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AF" w:rsidRDefault="005430AF" w:rsidP="00952145">
      <w:pPr>
        <w:rPr>
          <w:lang w:val="de-DE"/>
        </w:rPr>
      </w:pPr>
    </w:p>
    <w:tbl>
      <w:tblPr>
        <w:tblStyle w:val="Tabela-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275"/>
        <w:gridCol w:w="2867"/>
        <w:gridCol w:w="110"/>
      </w:tblGrid>
      <w:tr w:rsidR="006A73F0" w:rsidTr="00DF33E1">
        <w:trPr>
          <w:gridAfter w:val="1"/>
          <w:wAfter w:w="110" w:type="dxa"/>
        </w:trPr>
        <w:tc>
          <w:tcPr>
            <w:tcW w:w="3070" w:type="dxa"/>
          </w:tcPr>
          <w:p w:rsidR="006A73F0" w:rsidRDefault="006A73F0" w:rsidP="00D158A3">
            <w:pPr>
              <w:pStyle w:val="Glava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765858" cy="833469"/>
                  <wp:effectExtent l="19050" t="0" r="5792" b="0"/>
                  <wp:docPr id="15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65" cy="83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275" w:type="dxa"/>
          </w:tcPr>
          <w:p w:rsidR="006A73F0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:rsidR="006A73F0" w:rsidRDefault="006A73F0" w:rsidP="00D158A3">
            <w:pPr>
              <w:pStyle w:val="Glava"/>
            </w:pPr>
          </w:p>
        </w:tc>
      </w:tr>
      <w:tr w:rsidR="00952145" w:rsidRPr="003E4538" w:rsidTr="00DF33E1">
        <w:trPr>
          <w:trHeight w:val="976"/>
        </w:trPr>
        <w:tc>
          <w:tcPr>
            <w:tcW w:w="9322" w:type="dxa"/>
            <w:gridSpan w:val="4"/>
          </w:tcPr>
          <w:p w:rsidR="00DF33E1" w:rsidRDefault="00DF33E1" w:rsidP="00DF33E1"/>
          <w:p w:rsidR="00DF33E1" w:rsidRPr="00DF33E1" w:rsidRDefault="00DF33E1" w:rsidP="00DF33E1">
            <w:r w:rsidRPr="006C6EC7">
              <w:t xml:space="preserve">Mednarodni natečaj v likovnem ustvarjanju </w:t>
            </w:r>
            <w:r>
              <w:t xml:space="preserve">v šolskem letu </w:t>
            </w:r>
            <w:r w:rsidRPr="006C6EC7">
              <w:t>2015</w:t>
            </w:r>
            <w:r>
              <w:t>/16</w:t>
            </w:r>
            <w:r w:rsidRPr="006C6EC7">
              <w:t xml:space="preserve">  -</w:t>
            </w:r>
          </w:p>
          <w:p w:rsidR="006A73F0" w:rsidRPr="003E4538" w:rsidRDefault="00DF33E1" w:rsidP="00DF33E1">
            <w:pPr>
              <w:rPr>
                <w:noProof/>
                <w:lang w:eastAsia="sl-SI"/>
              </w:rPr>
            </w:pPr>
            <w:r>
              <w:rPr>
                <w:b/>
                <w:sz w:val="28"/>
                <w:szCs w:val="28"/>
              </w:rPr>
              <w:t>VISOKODEBELNI SADOVNJAK V 4 SLIKAH</w:t>
            </w:r>
          </w:p>
          <w:p w:rsidR="00DF33E1" w:rsidRDefault="00DF33E1" w:rsidP="00952145">
            <w:pPr>
              <w:rPr>
                <w:noProof/>
                <w:lang w:eastAsia="sl-SI"/>
              </w:rPr>
            </w:pPr>
          </w:p>
          <w:p w:rsidR="00952145" w:rsidRPr="003E4538" w:rsidRDefault="008822E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priimek učenca / učenke</w:t>
            </w:r>
          </w:p>
          <w:p w:rsidR="006A73F0" w:rsidRPr="003E4538" w:rsidRDefault="006A73F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  <w:tr w:rsidR="00952145" w:rsidRPr="003E4538" w:rsidTr="00DF33E1">
        <w:trPr>
          <w:trHeight w:val="859"/>
        </w:trPr>
        <w:tc>
          <w:tcPr>
            <w:tcW w:w="9322" w:type="dxa"/>
            <w:gridSpan w:val="4"/>
          </w:tcPr>
          <w:p w:rsidR="00952145" w:rsidRPr="003E4538" w:rsidRDefault="008822E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primek mame, očeta oz. otrokovega zakonitega zastpnika</w:t>
            </w:r>
          </w:p>
          <w:p w:rsidR="006A73F0" w:rsidRPr="003E4538" w:rsidRDefault="006A73F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</w:tbl>
    <w:p w:rsidR="008822E0" w:rsidRPr="003E4538" w:rsidRDefault="008822E0">
      <w:r w:rsidRPr="003E4538">
        <w:t>Strinjam se, da likovno delo mojega otroka lahko sodeluje na tem natečaju. Strinjam se da organizator natečaj</w:t>
      </w:r>
      <w:r w:rsidR="00DF33E1">
        <w:t>a v Sloveniji (Javni zavod Krajinski park Goričko</w:t>
      </w:r>
      <w:r w:rsidRPr="003E4538">
        <w:t xml:space="preserve">) lahko v natečaju sodelujoče likovno delo  brez honorarja in predhodnega dogovora </w:t>
      </w:r>
      <w:proofErr w:type="spellStart"/>
      <w:r w:rsidRPr="003E4538">
        <w:t>skenira</w:t>
      </w:r>
      <w:proofErr w:type="spellEnd"/>
      <w:r w:rsidRPr="003E4538">
        <w:t xml:space="preserve">, kopira, smiselno spreminja, tiska in objavi v tiskanih in elektronskih medijih.  </w:t>
      </w:r>
    </w:p>
    <w:p w:rsidR="003709AB" w:rsidRPr="003E4538" w:rsidRDefault="003709AB"/>
    <w:p w:rsidR="003709AB" w:rsidRPr="003E4538" w:rsidRDefault="003709AB"/>
    <w:p w:rsidR="006A73F0" w:rsidRPr="003E4538" w:rsidRDefault="003709AB" w:rsidP="006A73F0">
      <w:r w:rsidRPr="003E4538">
        <w:t xml:space="preserve">Datum: </w:t>
      </w:r>
      <w:r w:rsidR="006A73F0" w:rsidRPr="003E4538">
        <w:t xml:space="preserve">                                                                                </w:t>
      </w:r>
      <w:r w:rsidR="008822E0" w:rsidRPr="003E4538">
        <w:t xml:space="preserve">                    Podpis</w:t>
      </w:r>
      <w:r w:rsidR="006A73F0" w:rsidRPr="003E4538">
        <w:t xml:space="preserve">: </w:t>
      </w:r>
    </w:p>
    <w:p w:rsidR="003709AB" w:rsidRPr="003E4538" w:rsidRDefault="003709AB"/>
    <w:p w:rsidR="003709AB" w:rsidRPr="003E4538" w:rsidRDefault="003709AB"/>
    <w:p w:rsidR="003709AB" w:rsidRPr="003E4538" w:rsidRDefault="003709AB"/>
    <w:p w:rsidR="006A73F0" w:rsidRPr="003E4538" w:rsidRDefault="006A73F0"/>
    <w:p w:rsidR="006A73F0" w:rsidRDefault="006A73F0">
      <w:pPr>
        <w:rPr>
          <w:lang w:val="de-DE"/>
        </w:rPr>
      </w:pPr>
    </w:p>
    <w:p w:rsidR="006A73F0" w:rsidRDefault="006A73F0">
      <w:pPr>
        <w:rPr>
          <w:lang w:val="de-DE"/>
        </w:rPr>
      </w:pPr>
      <w:r>
        <w:rPr>
          <w:lang w:val="de-DE"/>
        </w:rPr>
        <w:t>__________________________________</w:t>
      </w:r>
      <w:r w:rsidR="00243412">
        <w:rPr>
          <w:lang w:val="de-DE"/>
        </w:rPr>
        <w:t>_____________________________</w:t>
      </w:r>
      <w:r>
        <w:rPr>
          <w:lang w:val="de-DE"/>
        </w:rPr>
        <w:t>____</w:t>
      </w:r>
      <w:r w:rsidR="008822E0">
        <w:rPr>
          <w:lang w:val="de-DE"/>
        </w:rPr>
        <w:t>prereži</w:t>
      </w:r>
      <w:r>
        <w:rPr>
          <w:lang w:val="de-DE"/>
        </w:rPr>
        <w:t>_______</w:t>
      </w:r>
    </w:p>
    <w:p w:rsidR="003709AB" w:rsidRDefault="003709AB">
      <w:pPr>
        <w:rPr>
          <w:lang w:val="de-DE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275"/>
        <w:gridCol w:w="2867"/>
      </w:tblGrid>
      <w:tr w:rsidR="006A73F0" w:rsidRPr="003E4538" w:rsidTr="006A73F0">
        <w:tc>
          <w:tcPr>
            <w:tcW w:w="3070" w:type="dxa"/>
          </w:tcPr>
          <w:p w:rsidR="006A73F0" w:rsidRPr="003E4538" w:rsidRDefault="006A73F0" w:rsidP="00D158A3">
            <w:pPr>
              <w:pStyle w:val="Glava"/>
            </w:pPr>
            <w:r w:rsidRPr="003E4538">
              <w:rPr>
                <w:noProof/>
                <w:lang w:eastAsia="sl-SI"/>
              </w:rPr>
              <w:drawing>
                <wp:inline distT="0" distB="0" distL="0" distR="0">
                  <wp:extent cx="1765858" cy="833469"/>
                  <wp:effectExtent l="19050" t="0" r="5792" b="0"/>
                  <wp:docPr id="10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65" cy="83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8">
              <w:t xml:space="preserve">    </w:t>
            </w:r>
          </w:p>
        </w:tc>
        <w:tc>
          <w:tcPr>
            <w:tcW w:w="3275" w:type="dxa"/>
          </w:tcPr>
          <w:p w:rsidR="006A73F0" w:rsidRPr="003E4538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:rsidR="006A73F0" w:rsidRPr="003E4538" w:rsidRDefault="006A73F0" w:rsidP="00D158A3">
            <w:pPr>
              <w:pStyle w:val="Glava"/>
            </w:pPr>
          </w:p>
        </w:tc>
      </w:tr>
    </w:tbl>
    <w:p w:rsidR="00DF33E1" w:rsidRDefault="00DF33E1" w:rsidP="00C91750"/>
    <w:p w:rsidR="00DF33E1" w:rsidRPr="006C6EC7" w:rsidRDefault="00DF33E1" w:rsidP="00DF33E1">
      <w:r w:rsidRPr="006C6EC7">
        <w:t xml:space="preserve">Mednarodni natečaj v likovnem ustvarjanju </w:t>
      </w:r>
      <w:r>
        <w:t xml:space="preserve">v šolskem letu </w:t>
      </w:r>
      <w:r w:rsidRPr="006C6EC7">
        <w:t>2015</w:t>
      </w:r>
      <w:r>
        <w:t>/16</w:t>
      </w:r>
      <w:r w:rsidRPr="006C6EC7">
        <w:t xml:space="preserve">  -</w:t>
      </w:r>
    </w:p>
    <w:p w:rsidR="00DF33E1" w:rsidRDefault="00DF33E1" w:rsidP="00DF33E1">
      <w:r>
        <w:rPr>
          <w:b/>
          <w:sz w:val="28"/>
          <w:szCs w:val="28"/>
        </w:rPr>
        <w:t>VISOKODEBELNI SADOVNJAK V 4 SLIKAH</w:t>
      </w:r>
    </w:p>
    <w:tbl>
      <w:tblPr>
        <w:tblStyle w:val="Tabela-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C91750" w:rsidRPr="003E4538" w:rsidTr="00D97CBB">
        <w:trPr>
          <w:trHeight w:val="976"/>
        </w:trPr>
        <w:tc>
          <w:tcPr>
            <w:tcW w:w="9322" w:type="dxa"/>
          </w:tcPr>
          <w:p w:rsidR="00C91750" w:rsidRPr="003E4538" w:rsidRDefault="00C91750" w:rsidP="00D97CBB">
            <w:pPr>
              <w:rPr>
                <w:noProof/>
                <w:lang w:eastAsia="sl-SI"/>
              </w:rPr>
            </w:pPr>
          </w:p>
          <w:p w:rsidR="00C91750" w:rsidRPr="003E4538" w:rsidRDefault="00C91750" w:rsidP="00D97CBB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priimek učenca / učenke</w:t>
            </w:r>
          </w:p>
          <w:p w:rsidR="00C91750" w:rsidRPr="003E4538" w:rsidRDefault="00C91750" w:rsidP="00D97CBB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  <w:tr w:rsidR="00C91750" w:rsidRPr="003E4538" w:rsidTr="00D97CBB">
        <w:trPr>
          <w:trHeight w:val="859"/>
        </w:trPr>
        <w:tc>
          <w:tcPr>
            <w:tcW w:w="9322" w:type="dxa"/>
          </w:tcPr>
          <w:p w:rsidR="00C91750" w:rsidRPr="003E4538" w:rsidRDefault="00C91750" w:rsidP="00D97CBB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primek mame, očeta oz. otrokovega zakonitega zastpnika</w:t>
            </w:r>
          </w:p>
          <w:p w:rsidR="00C91750" w:rsidRPr="003E4538" w:rsidRDefault="00C91750" w:rsidP="00D97CBB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</w:tbl>
    <w:p w:rsidR="00C91750" w:rsidRPr="003E4538" w:rsidRDefault="00C91750" w:rsidP="00C91750">
      <w:r w:rsidRPr="003E4538">
        <w:t>Strinjam se, da likovno delo mojega otroka lahko sodeluje na tem natečaju. Strinjam se da organizator natečaja</w:t>
      </w:r>
      <w:r w:rsidR="00DF33E1">
        <w:t xml:space="preserve"> v Sloveniji</w:t>
      </w:r>
      <w:r w:rsidRPr="003E4538">
        <w:t xml:space="preserve"> (</w:t>
      </w:r>
      <w:r w:rsidR="00DF33E1">
        <w:t>Javni zavod Krajinski park Goričko</w:t>
      </w:r>
      <w:r w:rsidRPr="003E4538">
        <w:t xml:space="preserve">) lahko v natečaju sodelujoče likovno delo  brez honorarja in predhodnega dogovora </w:t>
      </w:r>
      <w:proofErr w:type="spellStart"/>
      <w:r w:rsidRPr="003E4538">
        <w:t>skenira</w:t>
      </w:r>
      <w:proofErr w:type="spellEnd"/>
      <w:r w:rsidRPr="003E4538">
        <w:t xml:space="preserve">, kopira, smiselno spreminja, tiska in objavi v tiskanih in elektronskih medijih.  </w:t>
      </w:r>
    </w:p>
    <w:p w:rsidR="00C91750" w:rsidRPr="003E4538" w:rsidRDefault="00C91750" w:rsidP="00C91750"/>
    <w:p w:rsidR="00C91750" w:rsidRPr="003E4538" w:rsidRDefault="00C91750" w:rsidP="00C91750"/>
    <w:p w:rsidR="00C91750" w:rsidRPr="003E4538" w:rsidRDefault="00C91750" w:rsidP="00C91750">
      <w:r w:rsidRPr="003E4538">
        <w:t xml:space="preserve">Datum:                                                                                                     Podpis: </w:t>
      </w:r>
    </w:p>
    <w:p w:rsidR="00C91750" w:rsidRDefault="00C91750" w:rsidP="00C91750">
      <w:pPr>
        <w:rPr>
          <w:lang w:val="de-DE"/>
        </w:rPr>
      </w:pPr>
    </w:p>
    <w:p w:rsidR="003709AB" w:rsidRPr="006469C6" w:rsidRDefault="003709AB" w:rsidP="00C91750">
      <w:pPr>
        <w:rPr>
          <w:lang w:val="de-DE"/>
        </w:rPr>
      </w:pPr>
    </w:p>
    <w:sectPr w:rsidR="003709AB" w:rsidRPr="006469C6" w:rsidSect="006A73F0">
      <w:pgSz w:w="11906" w:h="16838"/>
      <w:pgMar w:top="6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73" w:rsidRDefault="00030773" w:rsidP="00BD387D">
      <w:r>
        <w:separator/>
      </w:r>
    </w:p>
  </w:endnote>
  <w:endnote w:type="continuationSeparator" w:id="0">
    <w:p w:rsidR="00030773" w:rsidRDefault="00030773" w:rsidP="00BD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73" w:rsidRDefault="00030773" w:rsidP="00BD387D">
      <w:r>
        <w:separator/>
      </w:r>
    </w:p>
  </w:footnote>
  <w:footnote w:type="continuationSeparator" w:id="0">
    <w:p w:rsidR="00030773" w:rsidRDefault="00030773" w:rsidP="00BD3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726BD"/>
    <w:rsid w:val="00030773"/>
    <w:rsid w:val="00077DDC"/>
    <w:rsid w:val="0008314B"/>
    <w:rsid w:val="000B4647"/>
    <w:rsid w:val="0017081D"/>
    <w:rsid w:val="001726BD"/>
    <w:rsid w:val="001803A1"/>
    <w:rsid w:val="00243412"/>
    <w:rsid w:val="002D6640"/>
    <w:rsid w:val="0030747A"/>
    <w:rsid w:val="00344752"/>
    <w:rsid w:val="003634F5"/>
    <w:rsid w:val="003709AB"/>
    <w:rsid w:val="003C16C5"/>
    <w:rsid w:val="003E4538"/>
    <w:rsid w:val="00416161"/>
    <w:rsid w:val="00441A3C"/>
    <w:rsid w:val="00475955"/>
    <w:rsid w:val="0051288A"/>
    <w:rsid w:val="005430AF"/>
    <w:rsid w:val="006055CA"/>
    <w:rsid w:val="006469C6"/>
    <w:rsid w:val="00651011"/>
    <w:rsid w:val="0067194A"/>
    <w:rsid w:val="006A73F0"/>
    <w:rsid w:val="006F702D"/>
    <w:rsid w:val="00725304"/>
    <w:rsid w:val="0074652F"/>
    <w:rsid w:val="007B36C2"/>
    <w:rsid w:val="007B68E6"/>
    <w:rsid w:val="007D1DC3"/>
    <w:rsid w:val="008822E0"/>
    <w:rsid w:val="00897F44"/>
    <w:rsid w:val="008D695F"/>
    <w:rsid w:val="00952145"/>
    <w:rsid w:val="0096178A"/>
    <w:rsid w:val="0097215D"/>
    <w:rsid w:val="00A20484"/>
    <w:rsid w:val="00A3674C"/>
    <w:rsid w:val="00A41579"/>
    <w:rsid w:val="00AD646D"/>
    <w:rsid w:val="00B04159"/>
    <w:rsid w:val="00B77AA3"/>
    <w:rsid w:val="00BD387D"/>
    <w:rsid w:val="00C646E1"/>
    <w:rsid w:val="00C660DC"/>
    <w:rsid w:val="00C91750"/>
    <w:rsid w:val="00CA5F9E"/>
    <w:rsid w:val="00D536B7"/>
    <w:rsid w:val="00D54314"/>
    <w:rsid w:val="00DF33E1"/>
    <w:rsid w:val="00E913A6"/>
    <w:rsid w:val="00E941F1"/>
    <w:rsid w:val="00EA4263"/>
    <w:rsid w:val="00EF4FD8"/>
    <w:rsid w:val="00F6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387D"/>
  </w:style>
  <w:style w:type="paragraph" w:styleId="Noga">
    <w:name w:val="footer"/>
    <w:basedOn w:val="Navaden"/>
    <w:link w:val="NogaZnak"/>
    <w:uiPriority w:val="99"/>
    <w:semiHidden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D387D"/>
  </w:style>
  <w:style w:type="table" w:styleId="Tabela-mrea">
    <w:name w:val="Table Grid"/>
    <w:basedOn w:val="Navadnatabela"/>
    <w:uiPriority w:val="59"/>
    <w:rsid w:val="00BD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dcterms:created xsi:type="dcterms:W3CDTF">2015-11-09T12:28:00Z</dcterms:created>
  <dcterms:modified xsi:type="dcterms:W3CDTF">2015-11-09T12:28:00Z</dcterms:modified>
</cp:coreProperties>
</file>